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76"/>
        <w:gridCol w:w="7584"/>
      </w:tblGrid>
      <w:tr w:rsidR="00BB383C" w:rsidRPr="00FE0FBA" w14:paraId="2555E633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DDE" w14:textId="05186F72" w:rsidR="00BB383C" w:rsidRPr="00FE0FBA" w:rsidRDefault="004A2EA1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0BE00374" wp14:editId="0D760E8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628650" cy="590550"/>
                  <wp:effectExtent l="0" t="0" r="0" b="0"/>
                  <wp:wrapNone/>
                  <wp:docPr id="2" name="1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BB383C" w:rsidRPr="00FE0FBA" w14:paraId="0BE4A447" w14:textId="77777777" w:rsidTr="00BB383C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4E727" w14:textId="77777777" w:rsidR="00BB383C" w:rsidRPr="00FE0FBA" w:rsidRDefault="00BB383C" w:rsidP="00BB383C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14:paraId="5D7EFADA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6CD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404E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661D6CA4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1B9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62F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EC35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b/>
                <w:bCs/>
                <w:sz w:val="20"/>
                <w:szCs w:val="20"/>
              </w:rPr>
              <w:t>ADIYAMAN TİCARET VE SANAYİ ODASI</w:t>
            </w:r>
          </w:p>
        </w:tc>
      </w:tr>
      <w:tr w:rsidR="00BB383C" w:rsidRPr="00FE0FBA" w14:paraId="6B014809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30C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351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077E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b/>
                <w:bCs/>
                <w:sz w:val="20"/>
                <w:szCs w:val="20"/>
              </w:rPr>
              <w:t>MESLEK GRUP LİSTESİ</w:t>
            </w:r>
          </w:p>
        </w:tc>
      </w:tr>
      <w:tr w:rsidR="00BB383C" w:rsidRPr="00FE0FBA" w14:paraId="461E85C6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440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32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1864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26FB737A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7C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97E2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83BB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4884EC1C" w14:textId="77777777" w:rsidTr="00BB383C">
        <w:trPr>
          <w:trHeight w:val="76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E14B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C92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748C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Odamıza kayıt olan bir firma aşağıda belirtilen meslek gruplarından ancak birine girebileceğinden fiilen yaptığınız işlerin ağırlığını kapsayan grubu işaretleyerek imzalayınız.</w:t>
            </w:r>
          </w:p>
        </w:tc>
      </w:tr>
      <w:tr w:rsidR="00BB383C" w:rsidRPr="00FE0FBA" w14:paraId="334607D8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26D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7AC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4D08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61C666F6" w14:textId="77777777" w:rsidTr="00BB383C">
        <w:trPr>
          <w:trHeight w:val="5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BE71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b/>
                <w:bCs/>
                <w:sz w:val="20"/>
                <w:szCs w:val="20"/>
              </w:rPr>
              <w:t>MESLEK GRUBU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A7C7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b/>
                <w:bCs/>
                <w:sz w:val="20"/>
                <w:szCs w:val="20"/>
              </w:rPr>
              <w:t>SEÇİM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5603" w14:textId="77777777" w:rsidR="00BB383C" w:rsidRPr="00FE0FBA" w:rsidRDefault="00BB383C" w:rsidP="00BB383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b/>
                <w:bCs/>
                <w:sz w:val="20"/>
                <w:szCs w:val="20"/>
              </w:rPr>
              <w:t>GRUP İŞTİGAL KONUSU</w:t>
            </w:r>
          </w:p>
        </w:tc>
      </w:tr>
      <w:tr w:rsidR="00BB383C" w:rsidRPr="00FE0FBA" w14:paraId="0C7DABE3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DC3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C39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0EB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1.MESLEK GRUBU</w:t>
            </w:r>
          </w:p>
        </w:tc>
      </w:tr>
      <w:tr w:rsidR="00BB383C" w:rsidRPr="00FE0FBA" w14:paraId="61B01525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840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F5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C9D6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2.MESLEK GRUBU</w:t>
            </w:r>
          </w:p>
        </w:tc>
      </w:tr>
      <w:tr w:rsidR="00BB383C" w:rsidRPr="00FE0FBA" w14:paraId="25CA879E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16C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D61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A35A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3.MESLEK GRUBU</w:t>
            </w:r>
          </w:p>
        </w:tc>
      </w:tr>
      <w:tr w:rsidR="00BB383C" w:rsidRPr="00FE0FBA" w14:paraId="3BA18465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CA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51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4741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4.MESLEK GRUBU</w:t>
            </w:r>
          </w:p>
        </w:tc>
      </w:tr>
      <w:tr w:rsidR="00BB383C" w:rsidRPr="00FE0FBA" w14:paraId="60CF758E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33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E6D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3B9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5.MESLEK GRUBU</w:t>
            </w:r>
          </w:p>
        </w:tc>
      </w:tr>
      <w:tr w:rsidR="00BB383C" w:rsidRPr="00FE0FBA" w14:paraId="64677B11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F0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703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D74D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6.MESLEK GRUBU</w:t>
            </w:r>
          </w:p>
        </w:tc>
      </w:tr>
      <w:tr w:rsidR="00BB383C" w:rsidRPr="00FE0FBA" w14:paraId="369317FB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533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3BC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99F4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7.MESLEK GRUBU</w:t>
            </w:r>
          </w:p>
        </w:tc>
      </w:tr>
      <w:tr w:rsidR="00BB383C" w:rsidRPr="00FE0FBA" w14:paraId="7F7478C6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D911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5B3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C34F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8.MESLEK GRUBU</w:t>
            </w:r>
          </w:p>
        </w:tc>
      </w:tr>
      <w:tr w:rsidR="00BB383C" w:rsidRPr="00FE0FBA" w14:paraId="0BC02A90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44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DD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D93A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9.MESLEK GRUBU</w:t>
            </w:r>
          </w:p>
        </w:tc>
      </w:tr>
      <w:tr w:rsidR="00BB383C" w:rsidRPr="00FE0FBA" w14:paraId="29E97785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B6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4A7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2F11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10.MESLEK GRUBU</w:t>
            </w:r>
          </w:p>
        </w:tc>
      </w:tr>
      <w:tr w:rsidR="00BB383C" w:rsidRPr="00FE0FBA" w14:paraId="4592C374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2B5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F33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74B3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11.MESLEK GRUBU</w:t>
            </w:r>
          </w:p>
        </w:tc>
      </w:tr>
      <w:tr w:rsidR="00BB383C" w:rsidRPr="00FE0FBA" w14:paraId="37838EE4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D79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6BF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ABA5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12.MESLEK GRUBU</w:t>
            </w:r>
          </w:p>
        </w:tc>
      </w:tr>
      <w:tr w:rsidR="00BB383C" w:rsidRPr="00FE0FBA" w14:paraId="05D4C23C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24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24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E861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13.MESLEK GRUBU</w:t>
            </w:r>
          </w:p>
        </w:tc>
      </w:tr>
      <w:tr w:rsidR="00BB383C" w:rsidRPr="00FE0FBA" w14:paraId="406CFB0C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7F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3CC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01A6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14.MESLEK GRUBU</w:t>
            </w:r>
          </w:p>
        </w:tc>
      </w:tr>
      <w:tr w:rsidR="00BB383C" w:rsidRPr="00FE0FBA" w14:paraId="57389B88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89D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CEC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1B49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15.MESLEK GRUBU</w:t>
            </w:r>
          </w:p>
        </w:tc>
      </w:tr>
      <w:tr w:rsidR="00BB383C" w:rsidRPr="00FE0FBA" w14:paraId="54F5EC82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C5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0F0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3047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16.MESLEK GRUBU</w:t>
            </w:r>
          </w:p>
        </w:tc>
      </w:tr>
      <w:tr w:rsidR="00BB383C" w:rsidRPr="00FE0FBA" w14:paraId="41909F2A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37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6B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CDF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17.MESLEK GRUBU</w:t>
            </w:r>
          </w:p>
        </w:tc>
      </w:tr>
      <w:tr w:rsidR="00BB383C" w:rsidRPr="00FE0FBA" w14:paraId="3BE2F627" w14:textId="77777777" w:rsidTr="00BB383C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42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B28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3697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18.MESLEK GRUBU</w:t>
            </w:r>
          </w:p>
        </w:tc>
      </w:tr>
      <w:tr w:rsidR="00BB383C" w:rsidRPr="00FE0FBA" w14:paraId="134740EA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11F5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AB09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599A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794BAB91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DED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0A6D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BC76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>Ağırlıklı iş konum itibariyle Meslek Grubu …………..Gruptur.</w:t>
            </w:r>
          </w:p>
        </w:tc>
      </w:tr>
      <w:tr w:rsidR="00BB383C" w:rsidRPr="00FE0FBA" w14:paraId="4A4A55C7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DC6C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A16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ABB0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4BFD3367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124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07E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E760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B383C" w:rsidRPr="00FE0FBA" w14:paraId="095F99AB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4FA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D80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D9CE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  <w:r w:rsidRPr="00FE0FBA">
              <w:rPr>
                <w:rFonts w:ascii="Arial TUR" w:hAnsi="Arial TUR" w:cs="Arial TUR"/>
                <w:sz w:val="20"/>
                <w:szCs w:val="20"/>
              </w:rPr>
              <w:t xml:space="preserve">                    Adı Soyadı                      İmza</w:t>
            </w:r>
          </w:p>
        </w:tc>
      </w:tr>
      <w:tr w:rsidR="00BB383C" w:rsidRPr="00FE0FBA" w14:paraId="254A7F2E" w14:textId="77777777" w:rsidTr="00BB383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2E7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9115" w14:textId="77777777" w:rsidR="00BB383C" w:rsidRPr="00FE0FBA" w:rsidRDefault="00BB383C" w:rsidP="00BB383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B251" w14:textId="77777777" w:rsidR="00BB383C" w:rsidRPr="00FE0FBA" w:rsidRDefault="00BB383C" w:rsidP="00BB383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35FDD291" w14:textId="77777777" w:rsidR="00BB383C" w:rsidRDefault="00BB383C" w:rsidP="00BB383C"/>
    <w:p w14:paraId="6583C9C2" w14:textId="77777777" w:rsidR="001609F7" w:rsidRPr="00BB383C" w:rsidRDefault="001609F7" w:rsidP="00BB383C">
      <w:pPr>
        <w:rPr>
          <w:szCs w:val="20"/>
        </w:rPr>
      </w:pPr>
    </w:p>
    <w:sectPr w:rsidR="001609F7" w:rsidRPr="00BB383C" w:rsidSect="00BB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F"/>
    <w:rsid w:val="0005497A"/>
    <w:rsid w:val="001609F7"/>
    <w:rsid w:val="002C2082"/>
    <w:rsid w:val="002F5AAC"/>
    <w:rsid w:val="00345FED"/>
    <w:rsid w:val="0035368F"/>
    <w:rsid w:val="00382A29"/>
    <w:rsid w:val="00383438"/>
    <w:rsid w:val="004A2EA1"/>
    <w:rsid w:val="00641EFC"/>
    <w:rsid w:val="006F6FDA"/>
    <w:rsid w:val="00723484"/>
    <w:rsid w:val="00850B7C"/>
    <w:rsid w:val="009E4CCA"/>
    <w:rsid w:val="00B00937"/>
    <w:rsid w:val="00BB383C"/>
    <w:rsid w:val="00BF7161"/>
    <w:rsid w:val="00C82C9B"/>
    <w:rsid w:val="00CC688E"/>
    <w:rsid w:val="00D35A13"/>
    <w:rsid w:val="00F12BC1"/>
    <w:rsid w:val="00F57A9F"/>
    <w:rsid w:val="00FA4384"/>
    <w:rsid w:val="00FA659D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EC03"/>
  <w15:chartTrackingRefBased/>
  <w15:docId w15:val="{761D2961-6753-4635-A1F2-237BEF38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Tuncay ÖZKAYA</cp:lastModifiedBy>
  <cp:revision>2</cp:revision>
  <cp:lastPrinted>2013-05-20T07:07:00Z</cp:lastPrinted>
  <dcterms:created xsi:type="dcterms:W3CDTF">2021-04-22T23:13:00Z</dcterms:created>
  <dcterms:modified xsi:type="dcterms:W3CDTF">2021-04-22T23:13:00Z</dcterms:modified>
</cp:coreProperties>
</file>