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C0" w:rsidRDefault="00C5634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C5634F">
        <w:rPr>
          <w:sz w:val="36"/>
          <w:szCs w:val="36"/>
        </w:rPr>
        <w:t>TİCARET SANAYİ ODASI BAŞKANLIĞI’NA</w:t>
      </w:r>
    </w:p>
    <w:p w:rsidR="00C5634F" w:rsidRDefault="00C563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ADIYAMAN</w:t>
      </w:r>
    </w:p>
    <w:p w:rsidR="00C5634F" w:rsidRDefault="00C5634F">
      <w:pPr>
        <w:rPr>
          <w:sz w:val="36"/>
          <w:szCs w:val="36"/>
        </w:rPr>
      </w:pPr>
    </w:p>
    <w:p w:rsidR="00C5634F" w:rsidRDefault="00B90641">
      <w:pPr>
        <w:rPr>
          <w:sz w:val="28"/>
          <w:szCs w:val="28"/>
        </w:rPr>
      </w:pPr>
      <w:r>
        <w:rPr>
          <w:sz w:val="28"/>
          <w:szCs w:val="28"/>
        </w:rPr>
        <w:t>Odanızın</w:t>
      </w:r>
      <w:r w:rsidR="009C5618">
        <w:rPr>
          <w:sz w:val="28"/>
          <w:szCs w:val="28"/>
        </w:rPr>
        <w:t xml:space="preserve"> </w:t>
      </w:r>
      <w:proofErr w:type="gramStart"/>
      <w:r w:rsidR="001851EF">
        <w:rPr>
          <w:sz w:val="28"/>
          <w:szCs w:val="28"/>
        </w:rPr>
        <w:t>……</w:t>
      </w:r>
      <w:proofErr w:type="gramEnd"/>
      <w:r w:rsidR="00185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sicil numarasında kayıtlı bulunan </w:t>
      </w:r>
      <w:r w:rsidR="00F65DB0" w:rsidRPr="001F2B8A">
        <w:rPr>
          <w:sz w:val="28"/>
          <w:szCs w:val="28"/>
        </w:rPr>
        <w:t xml:space="preserve">Tasfiye Halinde </w:t>
      </w:r>
      <w:r w:rsidR="009A0EDE" w:rsidRPr="009A0EDE">
        <w:rPr>
          <w:sz w:val="28"/>
          <w:szCs w:val="28"/>
        </w:rPr>
        <w:t xml:space="preserve"> </w:t>
      </w:r>
      <w:proofErr w:type="gramStart"/>
      <w:r w:rsidR="001851EF">
        <w:rPr>
          <w:sz w:val="28"/>
          <w:szCs w:val="28"/>
        </w:rPr>
        <w:t>………………………………………………………………………………………………………………………….</w:t>
      </w:r>
      <w:proofErr w:type="gramEnd"/>
      <w:r w:rsidR="009A0EDE" w:rsidRPr="009A0EDE">
        <w:rPr>
          <w:sz w:val="28"/>
          <w:szCs w:val="28"/>
        </w:rPr>
        <w:t>Şirketi</w:t>
      </w:r>
      <w:r>
        <w:rPr>
          <w:sz w:val="28"/>
          <w:szCs w:val="28"/>
        </w:rPr>
        <w:t xml:space="preserve">’nin tasfiye süresi dolduğundan şirket ortaklar </w:t>
      </w:r>
      <w:proofErr w:type="spellStart"/>
      <w:r>
        <w:rPr>
          <w:sz w:val="28"/>
          <w:szCs w:val="28"/>
        </w:rPr>
        <w:t>kurulu’nun</w:t>
      </w:r>
      <w:proofErr w:type="spellEnd"/>
      <w:r w:rsidR="008F27A1">
        <w:rPr>
          <w:sz w:val="28"/>
          <w:szCs w:val="28"/>
        </w:rPr>
        <w:t xml:space="preserve"> </w:t>
      </w:r>
      <w:r w:rsidR="001851EF">
        <w:rPr>
          <w:sz w:val="28"/>
          <w:szCs w:val="28"/>
        </w:rPr>
        <w:t xml:space="preserve">………………….. </w:t>
      </w:r>
      <w:proofErr w:type="gramStart"/>
      <w:r w:rsidR="00366AB2">
        <w:rPr>
          <w:sz w:val="28"/>
          <w:szCs w:val="28"/>
        </w:rPr>
        <w:t>tarih</w:t>
      </w:r>
      <w:proofErr w:type="gramEnd"/>
      <w:r w:rsidR="00366AB2">
        <w:rPr>
          <w:sz w:val="28"/>
          <w:szCs w:val="28"/>
        </w:rPr>
        <w:t xml:space="preserve"> ve </w:t>
      </w:r>
      <w:r w:rsidR="00F26BE7">
        <w:rPr>
          <w:sz w:val="28"/>
          <w:szCs w:val="28"/>
        </w:rPr>
        <w:t>2</w:t>
      </w:r>
      <w:r w:rsidR="002003FF">
        <w:rPr>
          <w:sz w:val="28"/>
          <w:szCs w:val="28"/>
        </w:rPr>
        <w:t xml:space="preserve"> </w:t>
      </w:r>
      <w:r>
        <w:rPr>
          <w:sz w:val="28"/>
          <w:szCs w:val="28"/>
        </w:rPr>
        <w:t>sayılı kararına istinaden odamızdaki kaydının silinmesi hususunda,</w:t>
      </w:r>
    </w:p>
    <w:p w:rsidR="00B90641" w:rsidRDefault="00B90641">
      <w:pPr>
        <w:rPr>
          <w:sz w:val="28"/>
          <w:szCs w:val="28"/>
        </w:rPr>
      </w:pPr>
      <w:r>
        <w:rPr>
          <w:sz w:val="28"/>
          <w:szCs w:val="28"/>
        </w:rPr>
        <w:t>Gere</w:t>
      </w:r>
      <w:r w:rsidR="00A9394F">
        <w:rPr>
          <w:sz w:val="28"/>
          <w:szCs w:val="28"/>
        </w:rPr>
        <w:t>ğinin bilgilerinize arz ederim.</w:t>
      </w:r>
    </w:p>
    <w:p w:rsidR="008127C2" w:rsidRDefault="008127C2">
      <w:pPr>
        <w:rPr>
          <w:sz w:val="28"/>
          <w:szCs w:val="28"/>
        </w:rPr>
      </w:pPr>
    </w:p>
    <w:p w:rsidR="00857C84" w:rsidRDefault="001851EF" w:rsidP="00857C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>TARİH</w:t>
      </w:r>
    </w:p>
    <w:p w:rsidR="00E74ECE" w:rsidRPr="00C5634F" w:rsidRDefault="001851EF" w:rsidP="009E6D51">
      <w:pPr>
        <w:ind w:left="2910"/>
        <w:rPr>
          <w:sz w:val="28"/>
          <w:szCs w:val="28"/>
        </w:rPr>
      </w:pPr>
      <w:r>
        <w:rPr>
          <w:sz w:val="28"/>
          <w:szCs w:val="28"/>
        </w:rPr>
        <w:t>FİRMA ADI VE UNVANI</w:t>
      </w:r>
    </w:p>
    <w:sectPr w:rsidR="00E74ECE" w:rsidRPr="00C5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01"/>
    <w:rsid w:val="000042ED"/>
    <w:rsid w:val="000549A1"/>
    <w:rsid w:val="000D2852"/>
    <w:rsid w:val="00101AA3"/>
    <w:rsid w:val="001623BF"/>
    <w:rsid w:val="001851EF"/>
    <w:rsid w:val="001A53ED"/>
    <w:rsid w:val="001B1C21"/>
    <w:rsid w:val="001D0649"/>
    <w:rsid w:val="001F2B8A"/>
    <w:rsid w:val="001F3253"/>
    <w:rsid w:val="002003FF"/>
    <w:rsid w:val="00242301"/>
    <w:rsid w:val="0029201C"/>
    <w:rsid w:val="002C51D0"/>
    <w:rsid w:val="002D31C3"/>
    <w:rsid w:val="002E4110"/>
    <w:rsid w:val="0032661F"/>
    <w:rsid w:val="00366AB2"/>
    <w:rsid w:val="003822C0"/>
    <w:rsid w:val="003A3893"/>
    <w:rsid w:val="003B52E9"/>
    <w:rsid w:val="003C1B35"/>
    <w:rsid w:val="003C4015"/>
    <w:rsid w:val="003E2D86"/>
    <w:rsid w:val="003F7F3E"/>
    <w:rsid w:val="0041324B"/>
    <w:rsid w:val="00463BEA"/>
    <w:rsid w:val="00464903"/>
    <w:rsid w:val="00477D3F"/>
    <w:rsid w:val="004A1237"/>
    <w:rsid w:val="004C1CD3"/>
    <w:rsid w:val="004D354D"/>
    <w:rsid w:val="004E3FD1"/>
    <w:rsid w:val="004F3375"/>
    <w:rsid w:val="0051621F"/>
    <w:rsid w:val="00576B3B"/>
    <w:rsid w:val="005A4AE5"/>
    <w:rsid w:val="005C2506"/>
    <w:rsid w:val="005C33E6"/>
    <w:rsid w:val="0061069E"/>
    <w:rsid w:val="0063633C"/>
    <w:rsid w:val="0065277C"/>
    <w:rsid w:val="006A4996"/>
    <w:rsid w:val="006D103B"/>
    <w:rsid w:val="006E7F92"/>
    <w:rsid w:val="006F619A"/>
    <w:rsid w:val="00703A51"/>
    <w:rsid w:val="0073224F"/>
    <w:rsid w:val="00743E2A"/>
    <w:rsid w:val="00760D96"/>
    <w:rsid w:val="007878F0"/>
    <w:rsid w:val="007C259B"/>
    <w:rsid w:val="008127C2"/>
    <w:rsid w:val="00823712"/>
    <w:rsid w:val="008314B5"/>
    <w:rsid w:val="00842064"/>
    <w:rsid w:val="00857C84"/>
    <w:rsid w:val="008761BA"/>
    <w:rsid w:val="008F27A1"/>
    <w:rsid w:val="00906295"/>
    <w:rsid w:val="00945D38"/>
    <w:rsid w:val="00992FB0"/>
    <w:rsid w:val="00994085"/>
    <w:rsid w:val="009A0EDE"/>
    <w:rsid w:val="009C5618"/>
    <w:rsid w:val="009E6D51"/>
    <w:rsid w:val="009F4B10"/>
    <w:rsid w:val="00A33793"/>
    <w:rsid w:val="00A33D99"/>
    <w:rsid w:val="00A5637B"/>
    <w:rsid w:val="00A9394F"/>
    <w:rsid w:val="00AC17C1"/>
    <w:rsid w:val="00B06D81"/>
    <w:rsid w:val="00B32829"/>
    <w:rsid w:val="00B654E1"/>
    <w:rsid w:val="00B65580"/>
    <w:rsid w:val="00B90641"/>
    <w:rsid w:val="00B976E2"/>
    <w:rsid w:val="00BA6A88"/>
    <w:rsid w:val="00BA75FE"/>
    <w:rsid w:val="00BA7707"/>
    <w:rsid w:val="00BC432F"/>
    <w:rsid w:val="00BD2C6A"/>
    <w:rsid w:val="00BF0B48"/>
    <w:rsid w:val="00BF6442"/>
    <w:rsid w:val="00C31FF0"/>
    <w:rsid w:val="00C32922"/>
    <w:rsid w:val="00C3656D"/>
    <w:rsid w:val="00C5634F"/>
    <w:rsid w:val="00C61294"/>
    <w:rsid w:val="00C67B30"/>
    <w:rsid w:val="00C90486"/>
    <w:rsid w:val="00CA5E8C"/>
    <w:rsid w:val="00CB292A"/>
    <w:rsid w:val="00CC0355"/>
    <w:rsid w:val="00CC181A"/>
    <w:rsid w:val="00D00CED"/>
    <w:rsid w:val="00D04C4E"/>
    <w:rsid w:val="00D36C0B"/>
    <w:rsid w:val="00D53647"/>
    <w:rsid w:val="00D55162"/>
    <w:rsid w:val="00D6777F"/>
    <w:rsid w:val="00D71B51"/>
    <w:rsid w:val="00D96A93"/>
    <w:rsid w:val="00DC2579"/>
    <w:rsid w:val="00DF55A6"/>
    <w:rsid w:val="00E16536"/>
    <w:rsid w:val="00E24A52"/>
    <w:rsid w:val="00E25FFA"/>
    <w:rsid w:val="00E45122"/>
    <w:rsid w:val="00E51466"/>
    <w:rsid w:val="00E74ECE"/>
    <w:rsid w:val="00E93555"/>
    <w:rsid w:val="00EA1E4E"/>
    <w:rsid w:val="00EB7133"/>
    <w:rsid w:val="00ED5F53"/>
    <w:rsid w:val="00EE3F51"/>
    <w:rsid w:val="00F14BD9"/>
    <w:rsid w:val="00F16217"/>
    <w:rsid w:val="00F24D2F"/>
    <w:rsid w:val="00F26BE7"/>
    <w:rsid w:val="00F32E87"/>
    <w:rsid w:val="00F65DB0"/>
    <w:rsid w:val="00F66E7A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700E-EB26-4EFE-995E-DE6A37B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utoRedefine/>
    <w:uiPriority w:val="1"/>
    <w:qFormat/>
    <w:rsid w:val="00D04C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81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İnanç</cp:lastModifiedBy>
  <cp:revision>113</cp:revision>
  <cp:lastPrinted>2025-07-11T11:53:00Z</cp:lastPrinted>
  <dcterms:created xsi:type="dcterms:W3CDTF">2022-08-29T14:28:00Z</dcterms:created>
  <dcterms:modified xsi:type="dcterms:W3CDTF">2025-07-22T06:21:00Z</dcterms:modified>
</cp:coreProperties>
</file>