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11" w:rsidRDefault="00220D11" w:rsidP="00220D11">
      <w:r>
        <w:t xml:space="preserve">                    </w:t>
      </w:r>
    </w:p>
    <w:p w:rsidR="00220D11" w:rsidRDefault="00220D11" w:rsidP="00220D11"/>
    <w:p w:rsidR="00220D11" w:rsidRDefault="00220D11" w:rsidP="00220D11"/>
    <w:p w:rsidR="00220D11" w:rsidRPr="00E34E4E" w:rsidRDefault="00220D11" w:rsidP="00220D11">
      <w:pPr>
        <w:rPr>
          <w:sz w:val="28"/>
          <w:szCs w:val="28"/>
        </w:rPr>
      </w:pPr>
      <w:r>
        <w:t xml:space="preserve">                          </w:t>
      </w:r>
      <w:r w:rsidR="00FC7500">
        <w:t xml:space="preserve">    </w:t>
      </w:r>
      <w:r>
        <w:t xml:space="preserve"> </w:t>
      </w:r>
      <w:r w:rsidRPr="00E34E4E">
        <w:rPr>
          <w:sz w:val="28"/>
          <w:szCs w:val="28"/>
        </w:rPr>
        <w:t xml:space="preserve">TİCARET </w:t>
      </w:r>
      <w:r w:rsidR="00FC7500">
        <w:rPr>
          <w:sz w:val="28"/>
          <w:szCs w:val="28"/>
        </w:rPr>
        <w:t>VE SANAYİ ODASI BAŞKANLIĞINA</w:t>
      </w:r>
    </w:p>
    <w:p w:rsidR="00B012DE" w:rsidRPr="00220D11" w:rsidRDefault="00220D11">
      <w:pPr>
        <w:rPr>
          <w:sz w:val="28"/>
          <w:szCs w:val="28"/>
        </w:rPr>
      </w:pPr>
      <w:r w:rsidRPr="00E34E4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E34E4E">
        <w:rPr>
          <w:sz w:val="28"/>
          <w:szCs w:val="28"/>
        </w:rPr>
        <w:t>ADIYAMAN</w:t>
      </w:r>
    </w:p>
    <w:p w:rsidR="00A95479" w:rsidRDefault="00FC7500" w:rsidP="00220D11">
      <w:pPr>
        <w:pStyle w:val="GvdeMetni"/>
        <w:ind w:firstLine="708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Odanızın</w:t>
      </w:r>
      <w:r w:rsidR="003C4C0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1E03B6">
        <w:rPr>
          <w:rFonts w:asciiTheme="minorHAnsi" w:eastAsiaTheme="minorHAnsi" w:hAnsiTheme="minorHAnsi" w:cstheme="minorBidi"/>
          <w:sz w:val="32"/>
          <w:szCs w:val="32"/>
          <w:lang w:eastAsia="en-US"/>
        </w:rPr>
        <w:t>10281</w:t>
      </w:r>
      <w:r w:rsidR="00E957C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Sicil</w:t>
      </w:r>
      <w:r w:rsidR="00220D11" w:rsidRPr="004C558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numarasında kayıtlı bulunan şirketimiz </w:t>
      </w:r>
      <w:proofErr w:type="gramStart"/>
      <w:r w:rsidR="00172642">
        <w:rPr>
          <w:rFonts w:asciiTheme="minorHAnsi" w:eastAsiaTheme="minorHAnsi" w:hAnsiTheme="minorHAnsi" w:cstheme="minorBidi"/>
          <w:sz w:val="32"/>
          <w:szCs w:val="32"/>
          <w:lang w:eastAsia="en-US"/>
        </w:rPr>
        <w:t>…………………</w:t>
      </w:r>
      <w:proofErr w:type="gramEnd"/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gramStart"/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>tari</w:t>
      </w:r>
      <w:r w:rsidR="00D34982">
        <w:rPr>
          <w:rFonts w:asciiTheme="minorHAnsi" w:eastAsiaTheme="minorHAnsi" w:hAnsiTheme="minorHAnsi" w:cstheme="minorBidi"/>
          <w:sz w:val="32"/>
          <w:szCs w:val="32"/>
          <w:lang w:eastAsia="en-US"/>
        </w:rPr>
        <w:t>h</w:t>
      </w:r>
      <w:proofErr w:type="gramEnd"/>
      <w:r w:rsidR="0093163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ve </w:t>
      </w:r>
      <w:r w:rsidR="00A472B9">
        <w:rPr>
          <w:rFonts w:asciiTheme="minorHAnsi" w:eastAsiaTheme="minorHAnsi" w:hAnsiTheme="minorHAnsi" w:cstheme="minorBidi"/>
          <w:sz w:val="32"/>
          <w:szCs w:val="32"/>
          <w:lang w:eastAsia="en-US"/>
        </w:rPr>
        <w:t>20</w:t>
      </w:r>
      <w:r w:rsidR="00AC4281">
        <w:rPr>
          <w:rFonts w:asciiTheme="minorHAnsi" w:eastAsiaTheme="minorHAnsi" w:hAnsiTheme="minorHAnsi" w:cstheme="minorBidi"/>
          <w:sz w:val="32"/>
          <w:szCs w:val="32"/>
          <w:lang w:eastAsia="en-US"/>
        </w:rPr>
        <w:t>25</w:t>
      </w:r>
      <w:r w:rsidR="00AA68A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/</w:t>
      </w:r>
      <w:r w:rsidR="008E3E69">
        <w:rPr>
          <w:rFonts w:asciiTheme="minorHAnsi" w:eastAsiaTheme="minorHAnsi" w:hAnsiTheme="minorHAnsi" w:cstheme="minorBidi"/>
          <w:sz w:val="32"/>
          <w:szCs w:val="32"/>
          <w:lang w:eastAsia="en-US"/>
        </w:rPr>
        <w:t>03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sayılı karara istinaden</w:t>
      </w:r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tasfiye haline gelmiştir.</w:t>
      </w:r>
    </w:p>
    <w:p w:rsidR="00A95479" w:rsidRDefault="00172642" w:rsidP="00220D11">
      <w:pPr>
        <w:pStyle w:val="GvdeMetni"/>
        <w:ind w:firstLine="708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……………………….</w:t>
      </w:r>
      <w:proofErr w:type="gramEnd"/>
      <w:r w:rsidR="00FC750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tarihinde</w:t>
      </w:r>
      <w:r w:rsidR="00845CE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Tasfiye kararı ticaret sicil </w:t>
      </w:r>
      <w:proofErr w:type="spellStart"/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>müd</w:t>
      </w:r>
      <w:proofErr w:type="spellEnd"/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>. Tarafından tescil</w:t>
      </w:r>
      <w:r w:rsidR="00FC750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ilan</w:t>
      </w:r>
      <w:r w:rsidR="00A95479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edilmiş olup odamızdaki şirket durumumuzun değiştirilmesi hususunda </w:t>
      </w:r>
    </w:p>
    <w:p w:rsidR="00220D11" w:rsidRPr="004C5589" w:rsidRDefault="00A95479" w:rsidP="00220D11">
      <w:pPr>
        <w:pStyle w:val="GvdeMetni"/>
        <w:ind w:firstLine="708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Gereğini arz ederim</w:t>
      </w:r>
      <w:r w:rsidR="00FF2C05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</w:p>
    <w:p w:rsidR="00220D11" w:rsidRPr="004C5589" w:rsidRDefault="00220D11">
      <w:pPr>
        <w:rPr>
          <w:sz w:val="32"/>
          <w:szCs w:val="32"/>
        </w:rPr>
      </w:pPr>
    </w:p>
    <w:p w:rsidR="00220D11" w:rsidRDefault="00220D11"/>
    <w:p w:rsidR="00220D11" w:rsidRDefault="00220D11"/>
    <w:p w:rsidR="002E7215" w:rsidRPr="002E7215" w:rsidRDefault="002E7215" w:rsidP="002E7215">
      <w:pPr>
        <w:ind w:left="3540"/>
        <w:rPr>
          <w:sz w:val="32"/>
          <w:szCs w:val="32"/>
        </w:rPr>
      </w:pPr>
    </w:p>
    <w:p w:rsidR="00A92BC8" w:rsidRPr="00A92BC8" w:rsidRDefault="00A92BC8" w:rsidP="00A92BC8">
      <w:pPr>
        <w:ind w:left="4560"/>
        <w:rPr>
          <w:sz w:val="28"/>
          <w:szCs w:val="28"/>
        </w:rPr>
      </w:pPr>
    </w:p>
    <w:p w:rsidR="00172642" w:rsidRDefault="00172642" w:rsidP="00172642">
      <w:pPr>
        <w:ind w:left="3540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TARİH</w:t>
      </w:r>
    </w:p>
    <w:p w:rsidR="00172642" w:rsidRPr="00A92BC8" w:rsidRDefault="00172642" w:rsidP="00172642">
      <w:pPr>
        <w:ind w:left="3540"/>
        <w:rPr>
          <w:sz w:val="28"/>
          <w:szCs w:val="28"/>
        </w:rPr>
      </w:pPr>
      <w:r>
        <w:rPr>
          <w:sz w:val="28"/>
          <w:szCs w:val="28"/>
        </w:rPr>
        <w:t>FİRMA ADI VE UNVANI</w:t>
      </w:r>
    </w:p>
    <w:sectPr w:rsidR="00172642" w:rsidRPr="00A9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5B"/>
    <w:rsid w:val="00011712"/>
    <w:rsid w:val="00045B8D"/>
    <w:rsid w:val="000C3653"/>
    <w:rsid w:val="000D09B2"/>
    <w:rsid w:val="000D6A1E"/>
    <w:rsid w:val="00172642"/>
    <w:rsid w:val="0017566B"/>
    <w:rsid w:val="00180CA9"/>
    <w:rsid w:val="001E03B6"/>
    <w:rsid w:val="00220D11"/>
    <w:rsid w:val="00261E37"/>
    <w:rsid w:val="00264E9D"/>
    <w:rsid w:val="002B1CCC"/>
    <w:rsid w:val="002C10D3"/>
    <w:rsid w:val="002C67B8"/>
    <w:rsid w:val="002E7215"/>
    <w:rsid w:val="00324E7C"/>
    <w:rsid w:val="00374D13"/>
    <w:rsid w:val="00390886"/>
    <w:rsid w:val="003C4C09"/>
    <w:rsid w:val="003D0BBB"/>
    <w:rsid w:val="003D3730"/>
    <w:rsid w:val="0043315B"/>
    <w:rsid w:val="004513AE"/>
    <w:rsid w:val="00475DDE"/>
    <w:rsid w:val="004812CC"/>
    <w:rsid w:val="00493E35"/>
    <w:rsid w:val="0049676B"/>
    <w:rsid w:val="004C5589"/>
    <w:rsid w:val="0050452B"/>
    <w:rsid w:val="0050500F"/>
    <w:rsid w:val="00506CEB"/>
    <w:rsid w:val="005078F8"/>
    <w:rsid w:val="0052449D"/>
    <w:rsid w:val="0054723D"/>
    <w:rsid w:val="00557DF1"/>
    <w:rsid w:val="005C492F"/>
    <w:rsid w:val="00633360"/>
    <w:rsid w:val="00667C18"/>
    <w:rsid w:val="0068074F"/>
    <w:rsid w:val="006B314C"/>
    <w:rsid w:val="006C21C7"/>
    <w:rsid w:val="006D10A5"/>
    <w:rsid w:val="006F1854"/>
    <w:rsid w:val="00715A7F"/>
    <w:rsid w:val="00721BFD"/>
    <w:rsid w:val="00735D30"/>
    <w:rsid w:val="0078059F"/>
    <w:rsid w:val="007D2037"/>
    <w:rsid w:val="007D4273"/>
    <w:rsid w:val="007E2363"/>
    <w:rsid w:val="007E7A08"/>
    <w:rsid w:val="00845CE9"/>
    <w:rsid w:val="0086562C"/>
    <w:rsid w:val="008B109C"/>
    <w:rsid w:val="008B1B60"/>
    <w:rsid w:val="008B7B98"/>
    <w:rsid w:val="008D757D"/>
    <w:rsid w:val="008E3E69"/>
    <w:rsid w:val="008E6AB3"/>
    <w:rsid w:val="00911636"/>
    <w:rsid w:val="00913747"/>
    <w:rsid w:val="00930B3D"/>
    <w:rsid w:val="00931635"/>
    <w:rsid w:val="009871C5"/>
    <w:rsid w:val="009963B5"/>
    <w:rsid w:val="009C0E76"/>
    <w:rsid w:val="009F32BD"/>
    <w:rsid w:val="00A0042E"/>
    <w:rsid w:val="00A12161"/>
    <w:rsid w:val="00A42578"/>
    <w:rsid w:val="00A472B9"/>
    <w:rsid w:val="00A77267"/>
    <w:rsid w:val="00A85091"/>
    <w:rsid w:val="00A92BC8"/>
    <w:rsid w:val="00A95479"/>
    <w:rsid w:val="00AA15B7"/>
    <w:rsid w:val="00AA68A8"/>
    <w:rsid w:val="00AC410D"/>
    <w:rsid w:val="00AC4281"/>
    <w:rsid w:val="00AD23AC"/>
    <w:rsid w:val="00AE2E66"/>
    <w:rsid w:val="00AE398E"/>
    <w:rsid w:val="00AF0D0D"/>
    <w:rsid w:val="00B12422"/>
    <w:rsid w:val="00B26604"/>
    <w:rsid w:val="00B401F1"/>
    <w:rsid w:val="00B42F55"/>
    <w:rsid w:val="00BC044C"/>
    <w:rsid w:val="00BC4069"/>
    <w:rsid w:val="00BC6118"/>
    <w:rsid w:val="00BE051D"/>
    <w:rsid w:val="00BF4AEB"/>
    <w:rsid w:val="00C006CF"/>
    <w:rsid w:val="00C26CEA"/>
    <w:rsid w:val="00C35A9D"/>
    <w:rsid w:val="00C45FB4"/>
    <w:rsid w:val="00C6221C"/>
    <w:rsid w:val="00C76EED"/>
    <w:rsid w:val="00C80610"/>
    <w:rsid w:val="00C9697D"/>
    <w:rsid w:val="00D34982"/>
    <w:rsid w:val="00D648A3"/>
    <w:rsid w:val="00D848E2"/>
    <w:rsid w:val="00D86C4F"/>
    <w:rsid w:val="00DB1A62"/>
    <w:rsid w:val="00DF5CD0"/>
    <w:rsid w:val="00E15A49"/>
    <w:rsid w:val="00E854F2"/>
    <w:rsid w:val="00E957C0"/>
    <w:rsid w:val="00EB2DF6"/>
    <w:rsid w:val="00EC143C"/>
    <w:rsid w:val="00F00D73"/>
    <w:rsid w:val="00F03E64"/>
    <w:rsid w:val="00F348D6"/>
    <w:rsid w:val="00FB347B"/>
    <w:rsid w:val="00FC7500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A152E-3DC1-4A60-9D89-806761D2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33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315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C5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</dc:creator>
  <cp:lastModifiedBy>İnanç</cp:lastModifiedBy>
  <cp:revision>170</cp:revision>
  <cp:lastPrinted>2025-07-17T08:35:00Z</cp:lastPrinted>
  <dcterms:created xsi:type="dcterms:W3CDTF">2022-09-30T06:56:00Z</dcterms:created>
  <dcterms:modified xsi:type="dcterms:W3CDTF">2025-07-22T06:22:00Z</dcterms:modified>
</cp:coreProperties>
</file>